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7B" w:rsidRPr="00BF0002" w:rsidRDefault="00826248" w:rsidP="00B00F40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002">
        <w:rPr>
          <w:rFonts w:cs="B Badr"/>
          <w:b/>
          <w:noProof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FF2E7E" wp14:editId="71A7980C">
                <wp:simplePos x="0" y="0"/>
                <wp:positionH relativeFrom="column">
                  <wp:posOffset>180340</wp:posOffset>
                </wp:positionH>
                <wp:positionV relativeFrom="paragraph">
                  <wp:posOffset>11430</wp:posOffset>
                </wp:positionV>
                <wp:extent cx="1162685" cy="1338580"/>
                <wp:effectExtent l="0" t="190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248" w:rsidRDefault="00826248" w:rsidP="00826248">
                            <w:r w:rsidRPr="00CF0F60">
                              <w:rPr>
                                <w:rFonts w:cs="B Roya"/>
                                <w:b/>
                                <w:noProof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29A68F11" wp14:editId="75CB3B44">
                                  <wp:extent cx="979170" cy="1094105"/>
                                  <wp:effectExtent l="0" t="0" r="0" b="0"/>
                                  <wp:docPr id="3" name="Picture 3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1094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F2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pt;margin-top:.9pt;width:91.55pt;height:105.4pt;z-index:-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" stroked="f">
                <v:textbox style="mso-fit-shape-to-text:t">
                  <w:txbxContent>
                    <w:p w:rsidR="00826248" w:rsidRDefault="00826248" w:rsidP="00826248">
                      <w:r w:rsidRPr="00CF0F60">
                        <w:rPr>
                          <w:rFonts w:cs="B Roya"/>
                          <w:b/>
                          <w:noProof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29A68F11" wp14:editId="75CB3B44">
                            <wp:extent cx="979170" cy="1094105"/>
                            <wp:effectExtent l="0" t="0" r="0" b="0"/>
                            <wp:docPr id="3" name="Picture 3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1094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667B"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  <w:r w:rsidR="0016667B" w:rsidRPr="00BF0002">
        <w:rPr>
          <w:rFonts w:cs="B Titr" w:hint="cs"/>
          <w:b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گذراندن تعهدات ضریب</w:t>
      </w:r>
      <w:r w:rsidR="00B00F40">
        <w:rPr>
          <w:rFonts w:cs="B Titr" w:hint="cs"/>
          <w:b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کا</w:t>
      </w:r>
      <w:r w:rsidR="0016667B" w:rsidRPr="00BF0002">
        <w:rPr>
          <w:rFonts w:cs="B Titr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667B"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صورت </w:t>
      </w:r>
      <w:r w:rsidR="00B00F40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هیات علمی</w:t>
      </w:r>
      <w:r w:rsidR="0016667B"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یا غیر هیات علمی</w:t>
      </w:r>
      <w:r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</w:t>
      </w:r>
    </w:p>
    <w:p w:rsidR="0016667B" w:rsidRDefault="0016667B" w:rsidP="0016667B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002">
        <w:rPr>
          <w:rFonts w:cs="B Titr" w:hint="cs"/>
          <w:b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0002">
        <w:rPr>
          <w:rFonts w:ascii="Times New Roman" w:eastAsia="Times New Roman" w:hAnsi="Times New Roman" w:cs="B Tit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معاونت پژوهش و فناوري دانشگاه علوم پزشکي مشهد</w:t>
      </w:r>
    </w:p>
    <w:p w:rsidR="00280CB9" w:rsidRPr="00BF0002" w:rsidRDefault="00280CB9" w:rsidP="00280CB9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667B" w:rsidRPr="00571C70" w:rsidRDefault="0016667B" w:rsidP="00B00F40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 w:rsidRPr="00571C70">
        <w:rPr>
          <w:rFonts w:cs="B Titr" w:hint="cs"/>
          <w:b/>
          <w:bCs/>
          <w:sz w:val="26"/>
          <w:szCs w:val="26"/>
          <w:rtl/>
        </w:rPr>
        <w:t>مشخصات متقاضی گذ</w:t>
      </w:r>
      <w:r w:rsidR="00BF0002" w:rsidRPr="00571C70">
        <w:rPr>
          <w:rFonts w:cs="B Titr" w:hint="cs"/>
          <w:b/>
          <w:bCs/>
          <w:sz w:val="26"/>
          <w:szCs w:val="26"/>
          <w:rtl/>
        </w:rPr>
        <w:t>راندن تعهدات قانونی در رشته: .................</w:t>
      </w:r>
      <w:r w:rsidR="00280CB9">
        <w:rPr>
          <w:rFonts w:cs="B Titr" w:hint="cs"/>
          <w:b/>
          <w:bCs/>
          <w:sz w:val="26"/>
          <w:szCs w:val="26"/>
          <w:rtl/>
        </w:rPr>
        <w:t xml:space="preserve"> </w:t>
      </w:r>
      <w:r w:rsidR="00B00F40">
        <w:rPr>
          <w:rFonts w:cs="B Titr" w:hint="cs"/>
          <w:b/>
          <w:bCs/>
          <w:sz w:val="26"/>
          <w:szCs w:val="26"/>
          <w:rtl/>
        </w:rPr>
        <w:t>واحد مورد نظر</w:t>
      </w:r>
      <w:r w:rsidR="00280CB9">
        <w:rPr>
          <w:rFonts w:cs="B Titr" w:hint="cs"/>
          <w:b/>
          <w:bCs/>
          <w:sz w:val="26"/>
          <w:szCs w:val="26"/>
          <w:rtl/>
        </w:rPr>
        <w:t>:...................</w:t>
      </w:r>
    </w:p>
    <w:p w:rsidR="00571C70" w:rsidRPr="00571C70" w:rsidRDefault="00571C70" w:rsidP="00571C70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 w:rsidRPr="00571C70">
        <w:rPr>
          <w:rFonts w:cs="B Titr" w:hint="cs"/>
          <w:b/>
          <w:bCs/>
          <w:sz w:val="26"/>
          <w:szCs w:val="26"/>
          <w:rtl/>
        </w:rPr>
        <w:t>جدول 1: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571C70">
        <w:rPr>
          <w:rFonts w:cs="B Titr" w:hint="cs"/>
          <w:b/>
          <w:bCs/>
          <w:sz w:val="26"/>
          <w:szCs w:val="26"/>
          <w:rtl/>
        </w:rPr>
        <w:t>مشخصات فردی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43"/>
      </w:tblGrid>
      <w:tr w:rsidR="008A3973" w:rsidTr="008A3973">
        <w:trPr>
          <w:jc w:val="center"/>
        </w:trPr>
        <w:tc>
          <w:tcPr>
            <w:tcW w:w="12143" w:type="dxa"/>
          </w:tcPr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 پدر:..................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شماره شناسنامه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......................کدملی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محل تولد................................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</w:t>
            </w:r>
          </w:p>
          <w:p w:rsidR="008A3973" w:rsidRPr="00826248" w:rsidRDefault="008A3973" w:rsidP="008A3973">
            <w:p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دین: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مذهب: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تابعیت: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وضعیت تاهل:    مجرد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متاهل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وضعیت نظام وظیفه:  خدمت کرده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معافیت تحصیلی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معافیت دائم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مشغول خدمت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سوابق کاری:      کارمند می باشم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کارمند نمی باشم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وضعیت استخدامی: .................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سابقه خدمت: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سوابق ایثارگری:         خانواده شهید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جانباز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□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ازاده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حضور داوطلبانه در جبهه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AD3FE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نشانی محل کار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محل کار: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A3973" w:rsidRPr="00826248" w:rsidRDefault="008A3973" w:rsidP="00AD3FE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نشانی محل سکونت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ثابت: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A3973" w:rsidRDefault="008A3973" w:rsidP="00AD3FEC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نشانی پست الکترونیک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همراه: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16667B" w:rsidRPr="00F214C6" w:rsidRDefault="00F214C6" w:rsidP="00826248">
      <w:pPr>
        <w:bidi/>
        <w:spacing w:before="120" w:after="120"/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2: </w:t>
      </w:r>
      <w:r w:rsidR="0016667B" w:rsidRPr="00F214C6">
        <w:rPr>
          <w:rFonts w:cs="B Titr" w:hint="cs"/>
          <w:b/>
          <w:bCs/>
          <w:sz w:val="26"/>
          <w:szCs w:val="26"/>
          <w:rtl/>
        </w:rPr>
        <w:t>سوابق تحصیلات دانشگاهی:</w:t>
      </w:r>
    </w:p>
    <w:tbl>
      <w:tblPr>
        <w:tblStyle w:val="TableGrid"/>
        <w:bidiVisual/>
        <w:tblW w:w="13343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592"/>
        <w:gridCol w:w="1496"/>
        <w:gridCol w:w="1223"/>
        <w:gridCol w:w="1800"/>
        <w:gridCol w:w="1728"/>
        <w:gridCol w:w="1511"/>
        <w:gridCol w:w="1208"/>
        <w:gridCol w:w="1155"/>
      </w:tblGrid>
      <w:tr w:rsidR="008A3973" w:rsidTr="00AD3FEC">
        <w:trPr>
          <w:trHeight w:val="35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8A3973" w:rsidRPr="00896605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8A3973" w:rsidRPr="00896605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معدل/ رتبه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نمره پایان نامه/ رساله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کشور محل تحصیل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پایان</w:t>
            </w: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کارشناسی ارشد/ دکتری عمومی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/>
                <w:b/>
                <w:bCs/>
                <w:sz w:val="20"/>
                <w:szCs w:val="20"/>
                <w:lang w:bidi="fa-IR"/>
              </w:rPr>
              <w:t>Ph.D</w:t>
            </w: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 تخصص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00F40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B00F40" w:rsidRDefault="00B00F40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4</w:t>
            </w:r>
          </w:p>
        </w:tc>
        <w:tc>
          <w:tcPr>
            <w:tcW w:w="2592" w:type="dxa"/>
            <w:vAlign w:val="center"/>
          </w:tcPr>
          <w:p w:rsidR="00B00F40" w:rsidRDefault="00B00F40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پست داک</w:t>
            </w:r>
          </w:p>
          <w:p w:rsidR="00B00F40" w:rsidRPr="00571C70" w:rsidRDefault="00B00F40" w:rsidP="00B00F4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استاد:</w:t>
            </w:r>
          </w:p>
        </w:tc>
        <w:tc>
          <w:tcPr>
            <w:tcW w:w="1496" w:type="dxa"/>
            <w:vAlign w:val="center"/>
          </w:tcPr>
          <w:p w:rsidR="00B00F40" w:rsidRDefault="00B00F40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B00F40" w:rsidRDefault="00B00F40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B00F40" w:rsidRDefault="00B00F40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B00F40" w:rsidRDefault="00B00F40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B00F40" w:rsidRDefault="00B00F40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B00F40" w:rsidRDefault="00B00F40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B00F40" w:rsidRDefault="00B00F40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964D9" w:rsidRDefault="00A964D9" w:rsidP="00F214C6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</w:p>
    <w:p w:rsidR="00EC7AEB" w:rsidRDefault="00EC7AEB" w:rsidP="00A964D9">
      <w:pPr>
        <w:bidi/>
        <w:ind w:left="360"/>
        <w:jc w:val="lowKashida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>جدول شماره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3 : </w:t>
      </w:r>
      <w:r>
        <w:rPr>
          <w:rFonts w:cs="B Titr" w:hint="cs"/>
          <w:b/>
          <w:bCs/>
          <w:sz w:val="26"/>
          <w:szCs w:val="26"/>
          <w:rtl/>
        </w:rPr>
        <w:t xml:space="preserve"> تسلط به زبان دوم (شامل گواهی معتبر آزمون </w:t>
      </w:r>
      <w:r w:rsidRPr="00EC7AEB">
        <w:rPr>
          <w:rFonts w:asciiTheme="majorBidi" w:hAnsiTheme="majorBidi" w:cstheme="majorBidi"/>
          <w:b/>
          <w:bCs/>
          <w:sz w:val="26"/>
          <w:szCs w:val="26"/>
        </w:rPr>
        <w:t>IELTS</w:t>
      </w:r>
      <w:r w:rsidRPr="00EC7AE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، </w:t>
      </w:r>
      <w:r w:rsidRPr="00EC7AEB">
        <w:rPr>
          <w:rFonts w:asciiTheme="majorBidi" w:hAnsiTheme="majorBidi" w:cstheme="majorBidi"/>
          <w:b/>
          <w:bCs/>
          <w:sz w:val="26"/>
          <w:szCs w:val="26"/>
        </w:rPr>
        <w:t>TOFEl</w:t>
      </w:r>
      <w:r w:rsidRPr="00EC7AE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، </w:t>
      </w:r>
      <w:r w:rsidRPr="00EC7AEB">
        <w:rPr>
          <w:rFonts w:asciiTheme="majorBidi" w:hAnsiTheme="majorBidi" w:cstheme="majorBidi"/>
          <w:b/>
          <w:bCs/>
          <w:sz w:val="26"/>
          <w:szCs w:val="26"/>
        </w:rPr>
        <w:t>MCHE</w:t>
      </w:r>
      <w:r>
        <w:rPr>
          <w:rFonts w:cs="B Titr" w:hint="cs"/>
          <w:b/>
          <w:bCs/>
          <w:sz w:val="26"/>
          <w:szCs w:val="26"/>
          <w:rtl/>
        </w:rPr>
        <w:t>، سایر زبانها با ارایه مدرک معتبر)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3211"/>
        <w:gridCol w:w="2029"/>
        <w:gridCol w:w="2464"/>
        <w:gridCol w:w="2634"/>
      </w:tblGrid>
      <w:tr w:rsidR="00B00F40" w:rsidTr="00B00F40">
        <w:tc>
          <w:tcPr>
            <w:tcW w:w="2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B00F40" w:rsidRDefault="00B00F40" w:rsidP="00D6187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نام زبان دوم</w:t>
            </w:r>
          </w:p>
        </w:tc>
        <w:tc>
          <w:tcPr>
            <w:tcW w:w="3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B00F40" w:rsidRDefault="00B00F40" w:rsidP="00D6187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ميزان تسلط به زبان</w:t>
            </w:r>
          </w:p>
        </w:tc>
        <w:tc>
          <w:tcPr>
            <w:tcW w:w="2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B00F40" w:rsidRPr="00D6187E" w:rsidRDefault="00B00F40" w:rsidP="00D6187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6187E">
              <w:rPr>
                <w:rFonts w:cs="B Mitra" w:hint="cs"/>
                <w:b/>
                <w:bCs/>
                <w:szCs w:val="24"/>
                <w:rtl/>
              </w:rPr>
              <w:t>نوع مدرك زبان دوم</w:t>
            </w: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B00F40" w:rsidRPr="00D6187E" w:rsidRDefault="00B00F40" w:rsidP="00B00F40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تاریخ اخذ مدرک</w:t>
            </w:r>
          </w:p>
        </w:tc>
        <w:tc>
          <w:tcPr>
            <w:tcW w:w="2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B00F40" w:rsidRPr="00D6187E" w:rsidRDefault="00B00F40" w:rsidP="00D6187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6187E">
              <w:rPr>
                <w:rFonts w:cs="B Mitra" w:hint="cs"/>
                <w:b/>
                <w:bCs/>
                <w:szCs w:val="24"/>
                <w:rtl/>
              </w:rPr>
              <w:t>ملاحظات (گواهی و مستندات معتبر ضمیمه گردد.)</w:t>
            </w:r>
          </w:p>
        </w:tc>
      </w:tr>
      <w:tr w:rsidR="00B00F40" w:rsidTr="00B00F40">
        <w:trPr>
          <w:trHeight w:val="144"/>
        </w:trPr>
        <w:tc>
          <w:tcPr>
            <w:tcW w:w="2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F40" w:rsidRDefault="00B00F40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3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F40" w:rsidRDefault="00B00F40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2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F40" w:rsidRDefault="00B00F40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F40" w:rsidRDefault="00B00F40" w:rsidP="00B45079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F40" w:rsidRDefault="00B00F40" w:rsidP="00B45079">
            <w:pPr>
              <w:bidi/>
              <w:jc w:val="center"/>
              <w:rPr>
                <w:rFonts w:cs="Yagut"/>
                <w:b/>
                <w:bCs/>
                <w:sz w:val="28"/>
                <w:u w:val="single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ارایه مدرک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دارای تاریخ </w:t>
            </w:r>
            <w:r w:rsidRPr="00B00F40">
              <w:rPr>
                <w:rFonts w:cs="B Titr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معتبر</w:t>
            </w:r>
          </w:p>
        </w:tc>
      </w:tr>
    </w:tbl>
    <w:p w:rsidR="00B00F40" w:rsidRDefault="00B00F40" w:rsidP="00B00F40">
      <w:pPr>
        <w:bidi/>
        <w:rPr>
          <w:rFonts w:cs="B Titr"/>
          <w:sz w:val="24"/>
          <w:szCs w:val="24"/>
          <w:rtl/>
        </w:rPr>
      </w:pPr>
    </w:p>
    <w:p w:rsidR="008951DF" w:rsidRPr="008951DF" w:rsidRDefault="008951DF" w:rsidP="008951DF">
      <w:pPr>
        <w:bidi/>
        <w:rPr>
          <w:rFonts w:cs="B Titr"/>
          <w:color w:val="FF0000"/>
          <w:sz w:val="24"/>
          <w:szCs w:val="24"/>
          <w:rtl/>
        </w:rPr>
      </w:pPr>
      <w:r w:rsidRPr="008951DF">
        <w:rPr>
          <w:rFonts w:cs="B Titr" w:hint="cs"/>
          <w:color w:val="FF0000"/>
          <w:sz w:val="24"/>
          <w:szCs w:val="24"/>
          <w:rtl/>
        </w:rPr>
        <w:t>حتما درصورت عضویت در سامانه پژوهان، تمامی مقالات می بایست در سامانه ثبت شده باشد</w:t>
      </w:r>
    </w:p>
    <w:p w:rsidR="0016667B" w:rsidRDefault="00DB0962" w:rsidP="00DB0962">
      <w:pPr>
        <w:bidi/>
        <w:ind w:left="44"/>
        <w:jc w:val="lowKashida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>جدول شماره 4</w:t>
      </w:r>
      <w:r w:rsidR="00F214C6">
        <w:rPr>
          <w:rFonts w:cs="B Titr" w:hint="cs"/>
          <w:b/>
          <w:bCs/>
          <w:sz w:val="26"/>
          <w:szCs w:val="26"/>
          <w:rtl/>
        </w:rPr>
        <w:t>:</w:t>
      </w:r>
      <w:r w:rsidR="008C45C5">
        <w:rPr>
          <w:rFonts w:cs="B Titr" w:hint="cs"/>
          <w:b/>
          <w:bCs/>
          <w:sz w:val="26"/>
          <w:szCs w:val="26"/>
          <w:rtl/>
        </w:rPr>
        <w:t xml:space="preserve"> چاپ مقالات در مجلات معتبر داخلي و بين المللي </w:t>
      </w:r>
      <w:r w:rsidR="00B45079">
        <w:rPr>
          <w:rFonts w:cs="B Titr" w:hint="cs"/>
          <w:b/>
          <w:bCs/>
          <w:sz w:val="26"/>
          <w:szCs w:val="26"/>
          <w:rtl/>
        </w:rPr>
        <w:t>( لطفا مقالات در ردیف های متفاوت وارد شود)</w:t>
      </w:r>
    </w:p>
    <w:tbl>
      <w:tblPr>
        <w:bidiVisual/>
        <w:tblW w:w="14078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152"/>
        <w:gridCol w:w="1296"/>
        <w:gridCol w:w="1152"/>
        <w:gridCol w:w="864"/>
        <w:gridCol w:w="1008"/>
        <w:gridCol w:w="1152"/>
        <w:gridCol w:w="1152"/>
        <w:gridCol w:w="2304"/>
        <w:gridCol w:w="1838"/>
      </w:tblGrid>
      <w:tr w:rsidR="0016667B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رديف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عنوان مقاله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نام مجله</w:t>
            </w:r>
          </w:p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سال انتشار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نوع مقاله</w:t>
            </w:r>
          </w:p>
          <w:p w:rsidR="00022467" w:rsidRPr="00B45079" w:rsidRDefault="00022467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( اصلی/</w:t>
            </w:r>
          </w:p>
          <w:p w:rsidR="00022467" w:rsidRPr="00B45079" w:rsidRDefault="00022467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مروری/...)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نمایه مقاله</w:t>
            </w:r>
          </w:p>
          <w:p w:rsidR="00022467" w:rsidRPr="00B45079" w:rsidRDefault="00022467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>(</w:t>
            </w:r>
            <w:r w:rsidRPr="00B45079">
              <w:rPr>
                <w:rFonts w:cs="B Mitra"/>
                <w:b/>
                <w:bCs/>
                <w:sz w:val="18"/>
                <w:szCs w:val="16"/>
              </w:rPr>
              <w:t>ISI/ Pubmed,…</w:t>
            </w:r>
            <w:r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>)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</w:rPr>
            </w:pPr>
            <w:r w:rsidRPr="00B45079">
              <w:rPr>
                <w:rFonts w:cs="B Mitra"/>
                <w:b/>
                <w:bCs/>
                <w:sz w:val="20"/>
                <w:szCs w:val="18"/>
              </w:rPr>
              <w:t>IF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/>
                <w:b/>
                <w:bCs/>
                <w:sz w:val="20"/>
                <w:szCs w:val="18"/>
              </w:rPr>
              <w:t>SNIP</w:t>
            </w:r>
          </w:p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مجله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45079" w:rsidRDefault="0016667B" w:rsidP="00B45079">
            <w:pPr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تعداد نويسندگان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نويسنده چندم مقاله</w:t>
            </w:r>
            <w:r w:rsidR="00022467"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/مسئول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اسامي همكاران به ترتيب اولويت (شامل نام متقاضي و سایرین...)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B45079" w:rsidRDefault="0016667B" w:rsidP="00B45079">
            <w:pPr>
              <w:bidi/>
              <w:jc w:val="center"/>
              <w:rPr>
                <w:rFonts w:cs="B Mitra"/>
                <w:b/>
                <w:bCs/>
                <w:sz w:val="20"/>
                <w:szCs w:val="18"/>
                <w:rtl/>
              </w:rPr>
            </w:pPr>
            <w:r w:rsidRPr="00B45079">
              <w:rPr>
                <w:rFonts w:cs="B Mitra" w:hint="cs"/>
                <w:b/>
                <w:bCs/>
                <w:sz w:val="20"/>
                <w:szCs w:val="18"/>
                <w:rtl/>
              </w:rPr>
              <w:t>ملاحظات</w:t>
            </w:r>
          </w:p>
        </w:tc>
      </w:tr>
      <w:tr w:rsidR="0016667B" w:rsidTr="00B45079">
        <w:trPr>
          <w:trHeight w:val="100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Pr="00B45079" w:rsidRDefault="0016667B" w:rsidP="002332F1">
            <w:pPr>
              <w:bidi/>
              <w:jc w:val="center"/>
              <w:rPr>
                <w:rFonts w:cs="Yagut"/>
                <w:b/>
                <w:bCs/>
                <w:sz w:val="18"/>
                <w:szCs w:val="16"/>
                <w:rtl/>
              </w:rPr>
            </w:pPr>
            <w:r w:rsidRPr="00B45079">
              <w:rPr>
                <w:rFonts w:cs="B Titr" w:hint="cs"/>
                <w:b/>
                <w:bCs/>
                <w:sz w:val="18"/>
                <w:szCs w:val="16"/>
                <w:rtl/>
              </w:rPr>
              <w:t>*</w:t>
            </w:r>
            <w:r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 xml:space="preserve">تصویر صفحه </w:t>
            </w:r>
            <w:r w:rsidR="002332F1"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>اول</w:t>
            </w:r>
            <w:r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 xml:space="preserve"> مقاله چاپ شده در </w:t>
            </w:r>
            <w:r w:rsidR="002332F1" w:rsidRPr="00B45079">
              <w:rPr>
                <w:rFonts w:cs="B Mitra" w:hint="cs"/>
                <w:b/>
                <w:bCs/>
                <w:sz w:val="18"/>
                <w:szCs w:val="16"/>
                <w:rtl/>
              </w:rPr>
              <w:t>مجلات معتبر علمی و تصویر مستندات ایندکس مقاله</w:t>
            </w:r>
          </w:p>
        </w:tc>
      </w:tr>
      <w:tr w:rsidR="00B45079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280CB9" w:rsidRDefault="00B45079" w:rsidP="002332F1">
            <w:pPr>
              <w:bidi/>
              <w:jc w:val="center"/>
              <w:rPr>
                <w:rFonts w:cs="B Titr"/>
                <w:b/>
                <w:bCs/>
                <w:sz w:val="24"/>
                <w:rtl/>
              </w:rPr>
            </w:pPr>
          </w:p>
        </w:tc>
      </w:tr>
      <w:tr w:rsidR="00B45079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lastRenderedPageBreak/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280CB9" w:rsidRDefault="00B45079" w:rsidP="002332F1">
            <w:pPr>
              <w:bidi/>
              <w:jc w:val="center"/>
              <w:rPr>
                <w:rFonts w:cs="B Titr"/>
                <w:b/>
                <w:bCs/>
                <w:sz w:val="24"/>
                <w:rtl/>
              </w:rPr>
            </w:pPr>
          </w:p>
        </w:tc>
      </w:tr>
      <w:tr w:rsidR="00B45079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00F40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280CB9" w:rsidRDefault="00B45079" w:rsidP="002332F1">
            <w:pPr>
              <w:bidi/>
              <w:jc w:val="center"/>
              <w:rPr>
                <w:rFonts w:cs="B Titr"/>
                <w:b/>
                <w:bCs/>
                <w:sz w:val="24"/>
                <w:rtl/>
              </w:rPr>
            </w:pPr>
          </w:p>
        </w:tc>
      </w:tr>
      <w:tr w:rsidR="00B45079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00F40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280CB9" w:rsidRDefault="00B45079" w:rsidP="002332F1">
            <w:pPr>
              <w:bidi/>
              <w:jc w:val="center"/>
              <w:rPr>
                <w:rFonts w:cs="B Titr"/>
                <w:b/>
                <w:bCs/>
                <w:sz w:val="24"/>
                <w:rtl/>
              </w:rPr>
            </w:pPr>
          </w:p>
        </w:tc>
      </w:tr>
      <w:tr w:rsidR="00B45079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00F40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280CB9" w:rsidRDefault="00B45079" w:rsidP="002332F1">
            <w:pPr>
              <w:bidi/>
              <w:jc w:val="center"/>
              <w:rPr>
                <w:rFonts w:cs="B Titr"/>
                <w:b/>
                <w:bCs/>
                <w:sz w:val="24"/>
                <w:rtl/>
              </w:rPr>
            </w:pPr>
          </w:p>
        </w:tc>
      </w:tr>
      <w:tr w:rsidR="00B00F40" w:rsidTr="00B45079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28"/>
                <w:szCs w:val="24"/>
                <w:rtl/>
              </w:rPr>
              <w:t>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Pr="00280CB9" w:rsidRDefault="00B00F40" w:rsidP="002332F1">
            <w:pPr>
              <w:bidi/>
              <w:jc w:val="center"/>
              <w:rPr>
                <w:rFonts w:cs="B Titr"/>
                <w:b/>
                <w:bCs/>
                <w:sz w:val="24"/>
                <w:rtl/>
              </w:rPr>
            </w:pPr>
          </w:p>
        </w:tc>
      </w:tr>
    </w:tbl>
    <w:p w:rsidR="002332F1" w:rsidRDefault="002332F1" w:rsidP="00F214C6">
      <w:pPr>
        <w:bidi/>
        <w:rPr>
          <w:rFonts w:cs="B Titr"/>
          <w:b/>
          <w:bCs/>
          <w:sz w:val="26"/>
          <w:szCs w:val="26"/>
          <w:rtl/>
        </w:rPr>
      </w:pPr>
    </w:p>
    <w:p w:rsidR="008C45C5" w:rsidRDefault="008C45C5" w:rsidP="00DB0962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26"/>
          <w:szCs w:val="26"/>
          <w:rtl/>
        </w:rPr>
        <w:t xml:space="preserve">جدول شماره </w:t>
      </w:r>
      <w:r w:rsidR="00DB0962">
        <w:rPr>
          <w:rFonts w:cs="B Titr" w:hint="cs"/>
          <w:b/>
          <w:bCs/>
          <w:sz w:val="26"/>
          <w:szCs w:val="26"/>
          <w:rtl/>
        </w:rPr>
        <w:t>5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: </w:t>
      </w:r>
      <w:r>
        <w:rPr>
          <w:rFonts w:cs="B Titr" w:hint="cs"/>
          <w:b/>
          <w:bCs/>
          <w:sz w:val="26"/>
          <w:szCs w:val="26"/>
          <w:u w:val="single"/>
          <w:rtl/>
        </w:rPr>
        <w:t>ارائه مقالات در كنگره هاي داخلي و بین المللی</w:t>
      </w:r>
      <w:r>
        <w:rPr>
          <w:rFonts w:cs="B Titr" w:hint="cs"/>
          <w:b/>
          <w:bCs/>
          <w:sz w:val="26"/>
          <w:szCs w:val="26"/>
          <w:rtl/>
        </w:rPr>
        <w:t xml:space="preserve">  </w:t>
      </w:r>
    </w:p>
    <w:tbl>
      <w:tblPr>
        <w:bidiVisual/>
        <w:tblW w:w="13399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499"/>
        <w:gridCol w:w="992"/>
        <w:gridCol w:w="1134"/>
        <w:gridCol w:w="1276"/>
        <w:gridCol w:w="1843"/>
        <w:gridCol w:w="1417"/>
        <w:gridCol w:w="1843"/>
        <w:gridCol w:w="2694"/>
      </w:tblGrid>
      <w:tr w:rsidR="008C45C5" w:rsidTr="008C45C5"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نام كنگره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تاريخ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 xml:space="preserve">موضوع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محل برگزاري كشور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شركت</w:t>
            </w:r>
          </w:p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ارائه سخنراني یا پوستر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موضوع سخنراني یا پوستر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(شامل نام متقاضي و سایرین 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both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478155</wp:posOffset>
                      </wp:positionV>
                      <wp:extent cx="76835" cy="80010"/>
                      <wp:effectExtent l="34290" t="11430" r="41275" b="32385"/>
                      <wp:wrapNone/>
                      <wp:docPr id="4" name="Down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800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03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B79CE" id="Down Arrow 4" o:spid="_x0000_s1026" type="#_x0000_t67" style="position:absolute;margin-left:11.7pt;margin-top:37.65pt;width:6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" fillcolor="#666" strokeweight="1pt">
                      <v:fill color2="black" focus="50%" type="gradient"/>
                      <v:shadow on="t" color="#7f7f7f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Cs w:val="24"/>
                <w:rtl/>
              </w:rPr>
              <w:t>ملاحظات (مدرك تائيد كننده مربوطه و مستندات چاپ مقالات ضميمه گردد.)</w:t>
            </w:r>
          </w:p>
        </w:tc>
      </w:tr>
      <w:tr w:rsidR="008C45C5" w:rsidTr="00B614F2">
        <w:trPr>
          <w:trHeight w:val="1296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45C5" w:rsidRDefault="008C45C5" w:rsidP="00B614F2">
            <w:pPr>
              <w:bidi/>
              <w:jc w:val="lowKashida"/>
              <w:rPr>
                <w:rFonts w:cs="B Mitra"/>
                <w:b/>
                <w:bCs/>
                <w:sz w:val="28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4"/>
                <w:rtl/>
              </w:rPr>
              <w:t>*</w:t>
            </w:r>
            <w:r>
              <w:rPr>
                <w:rFonts w:cs="B Mitra" w:hint="cs"/>
                <w:b/>
                <w:bCs/>
                <w:sz w:val="28"/>
                <w:szCs w:val="24"/>
                <w:rtl/>
              </w:rPr>
              <w:t>تصویر صفحه عنوان مقاله چاپ شده در کتابچه و همچنین صفحه روی جلد کتابچه</w:t>
            </w:r>
          </w:p>
        </w:tc>
      </w:tr>
      <w:tr w:rsidR="00B45079" w:rsidTr="00B45079">
        <w:trPr>
          <w:trHeight w:val="144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B45079">
            <w:pPr>
              <w:bidi/>
              <w:jc w:val="center"/>
              <w:rPr>
                <w:rFonts w:cs="B Titr"/>
                <w:b/>
                <w:bCs/>
                <w:sz w:val="28"/>
                <w:szCs w:val="24"/>
                <w:rtl/>
              </w:rPr>
            </w:pPr>
          </w:p>
        </w:tc>
      </w:tr>
      <w:tr w:rsidR="00B00F40" w:rsidTr="00B45079">
        <w:trPr>
          <w:trHeight w:val="144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B45079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B45079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B45079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F40" w:rsidRDefault="00B00F40" w:rsidP="00B45079">
            <w:pPr>
              <w:bidi/>
              <w:jc w:val="center"/>
              <w:rPr>
                <w:rFonts w:cs="B Titr"/>
                <w:b/>
                <w:bCs/>
                <w:sz w:val="28"/>
                <w:szCs w:val="24"/>
                <w:rtl/>
              </w:rPr>
            </w:pPr>
          </w:p>
        </w:tc>
      </w:tr>
    </w:tbl>
    <w:p w:rsidR="006B2D75" w:rsidRDefault="006B2D75" w:rsidP="009170B8">
      <w:pPr>
        <w:bidi/>
        <w:rPr>
          <w:rFonts w:cs="B Titr"/>
          <w:sz w:val="24"/>
          <w:szCs w:val="24"/>
          <w:rtl/>
          <w:lang w:bidi="fa-IR"/>
        </w:rPr>
      </w:pPr>
    </w:p>
    <w:p w:rsidR="00B00F40" w:rsidRDefault="00B00F40" w:rsidP="00B00F40">
      <w:pPr>
        <w:bidi/>
        <w:rPr>
          <w:rFonts w:cs="B Titr"/>
          <w:sz w:val="24"/>
          <w:szCs w:val="24"/>
          <w:rtl/>
          <w:lang w:bidi="fa-IR"/>
        </w:rPr>
      </w:pPr>
    </w:p>
    <w:p w:rsidR="006B2D75" w:rsidRPr="00B614F2" w:rsidRDefault="006B2D75" w:rsidP="00DB0962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>جدول شماره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 </w:t>
      </w:r>
      <w:r w:rsidR="00DB0962">
        <w:rPr>
          <w:rFonts w:cs="B Titr" w:hint="cs"/>
          <w:b/>
          <w:bCs/>
          <w:sz w:val="26"/>
          <w:szCs w:val="26"/>
          <w:rtl/>
        </w:rPr>
        <w:t>6</w:t>
      </w:r>
      <w:r w:rsidR="00F214C6">
        <w:rPr>
          <w:rFonts w:cs="B Titr" w:hint="cs"/>
          <w:b/>
          <w:bCs/>
          <w:sz w:val="26"/>
          <w:szCs w:val="26"/>
          <w:rtl/>
        </w:rPr>
        <w:t>:</w:t>
      </w:r>
      <w:r>
        <w:rPr>
          <w:rFonts w:cs="B Titr" w:hint="cs"/>
          <w:b/>
          <w:bCs/>
          <w:sz w:val="26"/>
          <w:szCs w:val="26"/>
          <w:rtl/>
        </w:rPr>
        <w:t xml:space="preserve"> مربوط به كتابها </w:t>
      </w:r>
      <w:r w:rsidR="00B614F2" w:rsidRPr="00B614F2">
        <w:rPr>
          <w:rFonts w:cs="B Titr" w:hint="cs"/>
          <w:b/>
          <w:bCs/>
          <w:rtl/>
        </w:rPr>
        <w:t>(تولید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اثر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بدیع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هنری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با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تایید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مرجع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ذیربط/ تالیف کتاب /  ترجمه کتاب)</w:t>
      </w:r>
    </w:p>
    <w:tbl>
      <w:tblPr>
        <w:bidiVisual/>
        <w:tblW w:w="14925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274"/>
        <w:gridCol w:w="810"/>
        <w:gridCol w:w="810"/>
        <w:gridCol w:w="1260"/>
        <w:gridCol w:w="1080"/>
        <w:gridCol w:w="659"/>
        <w:gridCol w:w="704"/>
        <w:gridCol w:w="556"/>
        <w:gridCol w:w="871"/>
        <w:gridCol w:w="929"/>
        <w:gridCol w:w="961"/>
        <w:gridCol w:w="1684"/>
        <w:gridCol w:w="1844"/>
      </w:tblGrid>
      <w:tr w:rsidR="006B2D75" w:rsidTr="00B00F40">
        <w:trPr>
          <w:cantSplit/>
          <w:trHeight w:val="537"/>
        </w:trPr>
        <w:tc>
          <w:tcPr>
            <w:tcW w:w="4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tbRl"/>
            <w:hideMark/>
          </w:tcPr>
          <w:p w:rsidR="006B2D75" w:rsidRDefault="006B2D75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2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عنوان كتاب به زبان اصلي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فعاليت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6B2D75" w:rsidRPr="00B00F40" w:rsidRDefault="00B00F40">
            <w:pPr>
              <w:bidi/>
              <w:jc w:val="lowKashida"/>
              <w:rPr>
                <w:rFonts w:cs="B Mitra"/>
                <w:b/>
                <w:bCs/>
                <w:szCs w:val="24"/>
                <w:highlight w:val="yellow"/>
                <w:rtl/>
              </w:rPr>
            </w:pPr>
            <w:r w:rsidRPr="00B00F40">
              <w:rPr>
                <w:rFonts w:cs="B Mitra" w:hint="cs"/>
                <w:b/>
                <w:bCs/>
                <w:szCs w:val="24"/>
                <w:highlight w:val="yellow"/>
                <w:rtl/>
              </w:rPr>
              <w:t>تعداد صفحات</w:t>
            </w:r>
          </w:p>
        </w:tc>
        <w:tc>
          <w:tcPr>
            <w:tcW w:w="2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كتاب</w:t>
            </w:r>
          </w:p>
        </w:tc>
        <w:tc>
          <w:tcPr>
            <w:tcW w:w="9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چاپ چندم</w:t>
            </w:r>
          </w:p>
        </w:tc>
        <w:tc>
          <w:tcPr>
            <w:tcW w:w="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ناشر</w:t>
            </w:r>
          </w:p>
        </w:tc>
        <w:tc>
          <w:tcPr>
            <w:tcW w:w="1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 و سایرین...)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 (گواهی و مستندات معتبر ضمیمه گردد.)</w:t>
            </w:r>
          </w:p>
        </w:tc>
      </w:tr>
      <w:tr w:rsidR="006B2D75" w:rsidTr="00B00F40">
        <w:trPr>
          <w:cantSplit/>
          <w:trHeight w:val="1134"/>
        </w:trPr>
        <w:tc>
          <w:tcPr>
            <w:tcW w:w="4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تاليف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ترجمه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تجديد چاپ</w:t>
            </w:r>
          </w:p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ويراستاري</w:t>
            </w:r>
          </w:p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درسي</w:t>
            </w: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كمك درسي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پايه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Yagut"/>
                <w:sz w:val="28"/>
                <w:szCs w:val="24"/>
                <w:rtl/>
              </w:rPr>
            </w:pPr>
            <w:r>
              <w:rPr>
                <w:rFonts w:cs="Yagut" w:hint="cs"/>
                <w:sz w:val="28"/>
                <w:szCs w:val="24"/>
                <w:rtl/>
              </w:rPr>
              <w:t>منبع آموزشی</w:t>
            </w:r>
          </w:p>
        </w:tc>
        <w:tc>
          <w:tcPr>
            <w:tcW w:w="9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6B2D75" w:rsidTr="00B00F40">
        <w:trPr>
          <w:trHeight w:val="576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2D75" w:rsidRDefault="006B2D75" w:rsidP="006B2D75">
            <w:pPr>
              <w:bidi/>
              <w:jc w:val="lowKashida"/>
              <w:rPr>
                <w:rFonts w:cs="B Mitra"/>
                <w:sz w:val="28"/>
                <w:szCs w:val="24"/>
                <w:rtl/>
              </w:rPr>
            </w:pPr>
            <w:r>
              <w:rPr>
                <w:rFonts w:cs="B Titr" w:hint="cs"/>
                <w:sz w:val="28"/>
                <w:szCs w:val="24"/>
                <w:rtl/>
              </w:rPr>
              <w:t>*</w:t>
            </w:r>
            <w:r>
              <w:rPr>
                <w:rFonts w:cs="B Mitra" w:hint="cs"/>
                <w:sz w:val="28"/>
                <w:szCs w:val="24"/>
                <w:rtl/>
              </w:rPr>
              <w:t xml:space="preserve">تصویر جلد کتاب و صفحه دوم کتاب (شناسنامه کتاب) </w:t>
            </w:r>
          </w:p>
        </w:tc>
      </w:tr>
      <w:tr w:rsidR="00B45079" w:rsidTr="00B00F40">
        <w:trPr>
          <w:trHeight w:val="576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 w:rsidP="006B2D75">
            <w:pPr>
              <w:bidi/>
              <w:jc w:val="lowKashida"/>
              <w:rPr>
                <w:rFonts w:cs="B Titr"/>
                <w:sz w:val="28"/>
                <w:szCs w:val="24"/>
                <w:rtl/>
              </w:rPr>
            </w:pPr>
          </w:p>
        </w:tc>
      </w:tr>
      <w:tr w:rsidR="00B45079" w:rsidTr="00B00F40">
        <w:trPr>
          <w:trHeight w:val="576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2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079" w:rsidRDefault="00B45079" w:rsidP="006B2D75">
            <w:pPr>
              <w:bidi/>
              <w:jc w:val="lowKashida"/>
              <w:rPr>
                <w:rFonts w:cs="B Titr"/>
                <w:sz w:val="28"/>
                <w:szCs w:val="24"/>
                <w:rtl/>
              </w:rPr>
            </w:pPr>
          </w:p>
        </w:tc>
      </w:tr>
    </w:tbl>
    <w:p w:rsidR="00E312FD" w:rsidRDefault="00E312FD" w:rsidP="00E312FD">
      <w:pPr>
        <w:bidi/>
        <w:rPr>
          <w:rFonts w:cs="B Titr"/>
          <w:sz w:val="24"/>
          <w:szCs w:val="24"/>
          <w:lang w:bidi="fa-IR"/>
        </w:rPr>
      </w:pPr>
    </w:p>
    <w:p w:rsidR="00E312FD" w:rsidRDefault="00E312FD" w:rsidP="00E312FD">
      <w:pPr>
        <w:bidi/>
        <w:rPr>
          <w:rFonts w:cs="Yagut"/>
          <w:b/>
          <w:bCs/>
          <w:szCs w:val="18"/>
          <w:u w:val="single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شماره 7:  فعالیتهای فناوری </w:t>
      </w:r>
      <w:r w:rsidRPr="00841AD6">
        <w:rPr>
          <w:rFonts w:cs="B Titr" w:hint="cs"/>
          <w:b/>
          <w:bCs/>
          <w:rtl/>
        </w:rPr>
        <w:t>(ثبت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اختراع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داخلی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ایده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تاییدیه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علمی/ ثبت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اختراع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جهانی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مطابق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استاندارد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های/ تجاری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سازی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معاونت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ریاست جمهوری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سایر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مراجع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ذی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صلاح/ دستیابی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فروش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دانش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معاونت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 ریاست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جمهوری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سایر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مراجع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ذی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صالح)</w:t>
      </w:r>
    </w:p>
    <w:tbl>
      <w:tblPr>
        <w:bidiVisual/>
        <w:tblW w:w="13283" w:type="dxa"/>
        <w:tblInd w:w="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3268"/>
        <w:gridCol w:w="1530"/>
        <w:gridCol w:w="3510"/>
        <w:gridCol w:w="4103"/>
      </w:tblGrid>
      <w:tr w:rsidR="00E312FD" w:rsidTr="00CC016D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نام فعالیت فناوری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موضوع </w:t>
            </w: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Pr="00F11836" w:rsidRDefault="00E312FD" w:rsidP="00C64D8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F11836">
              <w:rPr>
                <w:rFonts w:cs="B Titr" w:hint="cs"/>
                <w:b/>
                <w:bCs/>
                <w:rtl/>
              </w:rPr>
              <w:t>ملاحظات (گواهی و مستندات معتبر ضمیمه گردد.)</w:t>
            </w:r>
          </w:p>
        </w:tc>
      </w:tr>
      <w:tr w:rsidR="00E312FD" w:rsidTr="00CC016D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گواهی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معتبر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ذیربط</w:t>
            </w:r>
          </w:p>
        </w:tc>
      </w:tr>
      <w:tr w:rsidR="00B45079" w:rsidTr="00CC016D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BB75BA" w:rsidRDefault="00B45079" w:rsidP="00C64D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5079" w:rsidTr="00CC016D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Default="00B45079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079" w:rsidRPr="00BB75BA" w:rsidRDefault="00B45079" w:rsidP="00C64D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312FD" w:rsidRDefault="00E312FD" w:rsidP="00E312FD">
      <w:pPr>
        <w:bidi/>
        <w:rPr>
          <w:rFonts w:cs="B Titr"/>
          <w:sz w:val="24"/>
          <w:szCs w:val="24"/>
          <w:rtl/>
          <w:lang w:bidi="fa-IR"/>
        </w:rPr>
      </w:pPr>
    </w:p>
    <w:sectPr w:rsidR="00E312FD" w:rsidSect="00280CB9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F6" w:rsidRDefault="000138F6" w:rsidP="000A5EEA">
      <w:pPr>
        <w:spacing w:after="0" w:line="240" w:lineRule="auto"/>
      </w:pPr>
      <w:r>
        <w:separator/>
      </w:r>
    </w:p>
  </w:endnote>
  <w:endnote w:type="continuationSeparator" w:id="0">
    <w:p w:rsidR="000138F6" w:rsidRDefault="000138F6" w:rsidP="000A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F6" w:rsidRDefault="000138F6" w:rsidP="000A5EEA">
      <w:pPr>
        <w:spacing w:after="0" w:line="240" w:lineRule="auto"/>
      </w:pPr>
      <w:r>
        <w:separator/>
      </w:r>
    </w:p>
  </w:footnote>
  <w:footnote w:type="continuationSeparator" w:id="0">
    <w:p w:rsidR="000138F6" w:rsidRDefault="000138F6" w:rsidP="000A5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EA"/>
    <w:rsid w:val="000138F6"/>
    <w:rsid w:val="00022467"/>
    <w:rsid w:val="000554A0"/>
    <w:rsid w:val="00061E9D"/>
    <w:rsid w:val="0008502E"/>
    <w:rsid w:val="00095AE0"/>
    <w:rsid w:val="000A5EEA"/>
    <w:rsid w:val="000E2792"/>
    <w:rsid w:val="00114467"/>
    <w:rsid w:val="0015233E"/>
    <w:rsid w:val="0016667B"/>
    <w:rsid w:val="001739C9"/>
    <w:rsid w:val="002332F1"/>
    <w:rsid w:val="00280CB9"/>
    <w:rsid w:val="00287044"/>
    <w:rsid w:val="00291621"/>
    <w:rsid w:val="00291D16"/>
    <w:rsid w:val="00295972"/>
    <w:rsid w:val="002B0FFA"/>
    <w:rsid w:val="002C6367"/>
    <w:rsid w:val="002D07D9"/>
    <w:rsid w:val="003029AB"/>
    <w:rsid w:val="00342BE4"/>
    <w:rsid w:val="003469DD"/>
    <w:rsid w:val="003913F5"/>
    <w:rsid w:val="003D1501"/>
    <w:rsid w:val="003D56DE"/>
    <w:rsid w:val="003E68EB"/>
    <w:rsid w:val="00410682"/>
    <w:rsid w:val="00440A85"/>
    <w:rsid w:val="00451D46"/>
    <w:rsid w:val="0047400E"/>
    <w:rsid w:val="00485A76"/>
    <w:rsid w:val="00560F89"/>
    <w:rsid w:val="00571C70"/>
    <w:rsid w:val="005C6077"/>
    <w:rsid w:val="005C7CEF"/>
    <w:rsid w:val="005E30D2"/>
    <w:rsid w:val="006A2460"/>
    <w:rsid w:val="006B2D75"/>
    <w:rsid w:val="006C62C2"/>
    <w:rsid w:val="006D0088"/>
    <w:rsid w:val="00710726"/>
    <w:rsid w:val="007317FD"/>
    <w:rsid w:val="00773821"/>
    <w:rsid w:val="007C2DA9"/>
    <w:rsid w:val="007E2A82"/>
    <w:rsid w:val="008019E8"/>
    <w:rsid w:val="00826248"/>
    <w:rsid w:val="00841AD6"/>
    <w:rsid w:val="00845132"/>
    <w:rsid w:val="008654BC"/>
    <w:rsid w:val="00882482"/>
    <w:rsid w:val="008951DF"/>
    <w:rsid w:val="008A3973"/>
    <w:rsid w:val="008C45C5"/>
    <w:rsid w:val="008E5B7D"/>
    <w:rsid w:val="0090314F"/>
    <w:rsid w:val="00903697"/>
    <w:rsid w:val="009073B5"/>
    <w:rsid w:val="00913A71"/>
    <w:rsid w:val="009170B8"/>
    <w:rsid w:val="00960791"/>
    <w:rsid w:val="009B3D6A"/>
    <w:rsid w:val="009C3725"/>
    <w:rsid w:val="009D4ED4"/>
    <w:rsid w:val="00A05E79"/>
    <w:rsid w:val="00A10A28"/>
    <w:rsid w:val="00A54DD1"/>
    <w:rsid w:val="00A91670"/>
    <w:rsid w:val="00A964D9"/>
    <w:rsid w:val="00A97239"/>
    <w:rsid w:val="00AB0AAA"/>
    <w:rsid w:val="00AC2B5B"/>
    <w:rsid w:val="00AD3FEC"/>
    <w:rsid w:val="00AE2AE7"/>
    <w:rsid w:val="00B00F40"/>
    <w:rsid w:val="00B01E20"/>
    <w:rsid w:val="00B24DD0"/>
    <w:rsid w:val="00B45079"/>
    <w:rsid w:val="00B614F2"/>
    <w:rsid w:val="00B73965"/>
    <w:rsid w:val="00B7548C"/>
    <w:rsid w:val="00B97488"/>
    <w:rsid w:val="00BB1565"/>
    <w:rsid w:val="00BB75BA"/>
    <w:rsid w:val="00BC6675"/>
    <w:rsid w:val="00BD1281"/>
    <w:rsid w:val="00BF0002"/>
    <w:rsid w:val="00C10FB9"/>
    <w:rsid w:val="00C230F1"/>
    <w:rsid w:val="00C277A9"/>
    <w:rsid w:val="00C277CF"/>
    <w:rsid w:val="00C40D09"/>
    <w:rsid w:val="00C748F4"/>
    <w:rsid w:val="00C87877"/>
    <w:rsid w:val="00CC016D"/>
    <w:rsid w:val="00D2218D"/>
    <w:rsid w:val="00D27654"/>
    <w:rsid w:val="00D6187E"/>
    <w:rsid w:val="00D909FE"/>
    <w:rsid w:val="00DA5D5A"/>
    <w:rsid w:val="00DB0962"/>
    <w:rsid w:val="00DF50A6"/>
    <w:rsid w:val="00E101B2"/>
    <w:rsid w:val="00E10FFA"/>
    <w:rsid w:val="00E312FD"/>
    <w:rsid w:val="00E5664F"/>
    <w:rsid w:val="00EC7AEB"/>
    <w:rsid w:val="00EE14D9"/>
    <w:rsid w:val="00EE685C"/>
    <w:rsid w:val="00EF6955"/>
    <w:rsid w:val="00F11836"/>
    <w:rsid w:val="00F214C6"/>
    <w:rsid w:val="00F516B7"/>
    <w:rsid w:val="00F57F73"/>
    <w:rsid w:val="00F77753"/>
    <w:rsid w:val="00FA0301"/>
    <w:rsid w:val="00FB28C3"/>
    <w:rsid w:val="00FC5230"/>
    <w:rsid w:val="00FE0875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E124A-4088-4C26-8893-815D8052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79"/>
  </w:style>
  <w:style w:type="paragraph" w:styleId="Heading1">
    <w:name w:val="heading 1"/>
    <w:basedOn w:val="Normal"/>
    <w:next w:val="Normal"/>
    <w:link w:val="Heading1Char"/>
    <w:qFormat/>
    <w:rsid w:val="0047400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B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A5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A5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EA"/>
  </w:style>
  <w:style w:type="paragraph" w:styleId="Footer">
    <w:name w:val="footer"/>
    <w:basedOn w:val="Normal"/>
    <w:link w:val="Foot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EA"/>
  </w:style>
  <w:style w:type="paragraph" w:styleId="ListParagraph">
    <w:name w:val="List Paragraph"/>
    <w:basedOn w:val="Normal"/>
    <w:uiPriority w:val="34"/>
    <w:qFormat/>
    <w:rsid w:val="00F7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400E"/>
    <w:rPr>
      <w:rFonts w:ascii="Times New Roman" w:eastAsia="Times New Roman" w:hAnsi="Times New Roman" w:cs="Titr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B7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11BE-AAB0-4C8A-821B-403916C2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Fatemeh Sazgar</cp:lastModifiedBy>
  <cp:revision>2</cp:revision>
  <dcterms:created xsi:type="dcterms:W3CDTF">2024-10-12T09:31:00Z</dcterms:created>
  <dcterms:modified xsi:type="dcterms:W3CDTF">2024-10-12T09:31:00Z</dcterms:modified>
</cp:coreProperties>
</file>